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78F" w14:textId="7E475807" w:rsidR="007C37E6" w:rsidRPr="00480870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微軟正黑體" w:eastAsia="微軟正黑體" w:hAnsi="微軟正黑體" w:cs="標楷體"/>
          <w:b/>
          <w:sz w:val="36"/>
          <w:szCs w:val="36"/>
        </w:rPr>
        <w:t>台北</w:t>
      </w:r>
      <w:proofErr w:type="gramStart"/>
      <w:r w:rsidRPr="00480870">
        <w:rPr>
          <w:rFonts w:ascii="微軟正黑體" w:eastAsia="微軟正黑體" w:hAnsi="微軟正黑體" w:cs="標楷體"/>
          <w:b/>
          <w:sz w:val="36"/>
          <w:szCs w:val="36"/>
        </w:rPr>
        <w:t>靈糧堂</w:t>
      </w:r>
      <w:proofErr w:type="gramEnd"/>
      <w:r w:rsidR="00EC634B" w:rsidRPr="00480870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復活節主</w:t>
      </w:r>
      <w:proofErr w:type="gramStart"/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日</w:t>
      </w:r>
      <w:r w:rsidRPr="00480870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  <w:proofErr w:type="gramEnd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(</w:t>
      </w:r>
      <w:proofErr w:type="gramStart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週</w:t>
      </w:r>
      <w:proofErr w:type="gramEnd"/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日場)</w:t>
      </w:r>
    </w:p>
    <w:p w14:paraId="2B2E80BB" w14:textId="77777777" w:rsidR="009B5400" w:rsidRDefault="009B5400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</w:p>
    <w:p w14:paraId="542B8C1A" w14:textId="3C5F32D9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一、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報名流程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填表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約談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="002D0BCC" w:rsidRPr="00480870">
        <w:rPr>
          <w:rFonts w:ascii="微軟正黑體" w:eastAsia="微軟正黑體" w:hAnsi="微軟正黑體" w:cs="微軟正黑體"/>
          <w:color w:val="000000"/>
        </w:rPr>
        <w:t>繳交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報名表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</w:rPr>
        <w:t>禱告預備心</w:t>
      </w:r>
      <w:r w:rsidR="00B30EF9">
        <w:rPr>
          <w:rFonts w:ascii="微軟正黑體" w:eastAsia="微軟正黑體" w:hAnsi="微軟正黑體" w:cs="微軟正黑體" w:hint="eastAsia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浸禮</w:t>
      </w:r>
    </w:p>
    <w:p w14:paraId="60687563" w14:textId="11D4D4F0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二、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受浸申請表填寫說明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以</w:t>
      </w:r>
      <w:r w:rsidR="00185CEC" w:rsidRPr="00480870">
        <w:rPr>
          <w:rFonts w:ascii="微軟正黑體" w:eastAsia="微軟正黑體" w:hAnsi="微軟正黑體" w:cs="微軟正黑體" w:hint="eastAsia"/>
          <w:color w:val="000000"/>
        </w:rPr>
        <w:t>清晰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字體</w:t>
      </w:r>
      <w:r w:rsidRPr="00480870">
        <w:rPr>
          <w:rFonts w:ascii="微軟正黑體" w:eastAsia="微軟正黑體" w:hAnsi="微軟正黑體" w:cs="微軟正黑體"/>
          <w:color w:val="000000"/>
        </w:rPr>
        <w:t>詳</w:t>
      </w:r>
      <w:proofErr w:type="gramStart"/>
      <w:r w:rsidRPr="00480870">
        <w:rPr>
          <w:rFonts w:ascii="微軟正黑體" w:eastAsia="微軟正黑體" w:hAnsi="微軟正黑體" w:cs="微軟正黑體"/>
          <w:color w:val="000000"/>
        </w:rPr>
        <w:t>填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受浸</w:t>
      </w:r>
      <w:proofErr w:type="gramEnd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申請表</w:t>
      </w:r>
      <w:r w:rsidR="00771242"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="00771242"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個人基本資料表</w:t>
      </w:r>
      <w:r w:rsidRPr="00480870">
        <w:rPr>
          <w:rFonts w:ascii="微軟正黑體" w:eastAsia="微軟正黑體" w:hAnsi="微軟正黑體" w:cs="微軟正黑體"/>
          <w:color w:val="000000"/>
        </w:rPr>
        <w:t>，並附</w:t>
      </w:r>
      <w:r w:rsidRPr="00480870">
        <w:rPr>
          <w:rFonts w:ascii="微軟正黑體" w:eastAsia="微軟正黑體" w:hAnsi="微軟正黑體" w:cs="微軟正黑體"/>
          <w:b/>
          <w:color w:val="000000"/>
        </w:rPr>
        <w:t>一張</w:t>
      </w:r>
      <w:proofErr w:type="gramStart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一</w:t>
      </w:r>
      <w:proofErr w:type="gramEnd"/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吋</w:t>
      </w:r>
      <w:r w:rsidRPr="00480870">
        <w:rPr>
          <w:rFonts w:ascii="微軟正黑體" w:eastAsia="微軟正黑體" w:hAnsi="微軟正黑體" w:cs="微軟正黑體"/>
          <w:b/>
          <w:color w:val="000000"/>
        </w:rPr>
        <w:t>近期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照片</w:t>
      </w:r>
      <w:r w:rsidRPr="00480870">
        <w:rPr>
          <w:rFonts w:ascii="微軟正黑體" w:eastAsia="微軟正黑體" w:hAnsi="微軟正黑體" w:cs="微軟正黑體"/>
          <w:color w:val="000000"/>
        </w:rPr>
        <w:t>。</w:t>
      </w:r>
    </w:p>
    <w:p w14:paraId="0CE5B0B7" w14:textId="18D53271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三、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約談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請與所屬之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小組長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區牧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慕道班老師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傳道</w:t>
      </w:r>
      <w:r w:rsidRPr="00480870">
        <w:rPr>
          <w:rFonts w:ascii="微軟正黑體" w:eastAsia="微軟正黑體" w:hAnsi="微軟正黑體" w:cs="微軟正黑體"/>
          <w:color w:val="000000"/>
        </w:rPr>
        <w:t>或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牧師</w:t>
      </w:r>
      <w:r w:rsidRPr="00480870">
        <w:rPr>
          <w:rFonts w:ascii="微軟正黑體" w:eastAsia="微軟正黑體" w:hAnsi="微軟正黑體" w:cs="微軟正黑體"/>
          <w:color w:val="000000"/>
        </w:rPr>
        <w:t>聯絡</w:t>
      </w:r>
      <w:r w:rsidR="00710B86" w:rsidRPr="00480870">
        <w:rPr>
          <w:rFonts w:ascii="微軟正黑體" w:eastAsia="微軟正黑體" w:hAnsi="微軟正黑體" w:cs="微軟正黑體" w:hint="eastAsia"/>
          <w:color w:val="000000"/>
        </w:rPr>
        <w:t>，</w:t>
      </w:r>
      <w:r w:rsidRPr="00480870">
        <w:rPr>
          <w:rFonts w:ascii="微軟正黑體" w:eastAsia="微軟正黑體" w:hAnsi="微軟正黑體" w:cs="微軟正黑體"/>
          <w:color w:val="000000"/>
        </w:rPr>
        <w:t>安排約談。</w:t>
      </w:r>
    </w:p>
    <w:p w14:paraId="0784DC0E" w14:textId="304D71E5" w:rsidR="002D0BCC" w:rsidRPr="00480870" w:rsidRDefault="002D0BC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四、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繳交報名表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 w:hint="eastAsia"/>
          <w:color w:val="000000"/>
        </w:rPr>
        <w:t>由申請人或約談者將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申請表</w:t>
      </w:r>
      <w:r w:rsidR="00480870">
        <w:rPr>
          <w:rFonts w:ascii="微軟正黑體" w:eastAsia="微軟正黑體" w:hAnsi="微軟正黑體" w:cs="微軟正黑體" w:hint="eastAsia"/>
          <w:b/>
          <w:bCs/>
          <w:color w:val="000000"/>
        </w:rPr>
        <w:t>、資料表</w:t>
      </w:r>
      <w:r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照片</w:t>
      </w:r>
      <w:r w:rsidRPr="00480870">
        <w:rPr>
          <w:rFonts w:ascii="微軟正黑體" w:eastAsia="微軟正黑體" w:hAnsi="微軟正黑體" w:cs="微軟正黑體" w:hint="eastAsia"/>
          <w:color w:val="000000"/>
        </w:rPr>
        <w:t>交給</w:t>
      </w:r>
      <w:r w:rsidRPr="00480870">
        <w:rPr>
          <w:rFonts w:ascii="微軟正黑體" w:eastAsia="微軟正黑體" w:hAnsi="微軟正黑體" w:cs="微軟正黑體"/>
          <w:color w:val="000000"/>
        </w:rPr>
        <w:t>牧區</w:t>
      </w:r>
      <w:r w:rsidRPr="00480870">
        <w:rPr>
          <w:rFonts w:ascii="微軟正黑體" w:eastAsia="微軟正黑體" w:hAnsi="微軟正黑體" w:cs="微軟正黑體" w:hint="eastAsia"/>
          <w:color w:val="000000"/>
        </w:rPr>
        <w:t>或</w:t>
      </w:r>
      <w:r w:rsidRPr="00480870">
        <w:rPr>
          <w:rFonts w:ascii="微軟正黑體" w:eastAsia="微軟正黑體" w:hAnsi="微軟正黑體" w:cs="微軟正黑體"/>
          <w:color w:val="000000"/>
        </w:rPr>
        <w:t>福音中心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幹事</w:t>
      </w:r>
    </w:p>
    <w:p w14:paraId="62B91666" w14:textId="24991EA2" w:rsidR="007C37E6" w:rsidRPr="00480870" w:rsidRDefault="00185CE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五、</w:t>
      </w:r>
      <w:proofErr w:type="gramStart"/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浸禮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資訊</w:t>
      </w:r>
      <w:proofErr w:type="gramEnd"/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2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1777F8C7" w14:textId="77777777" w:rsidTr="009D3557">
        <w:trPr>
          <w:trHeight w:val="51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2BAF9E37" w:rsidR="007C37E6" w:rsidRPr="00F3016F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第27</w:t>
            </w:r>
            <w:r w:rsidR="00635B24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6</w:t>
            </w: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 xml:space="preserve">屆 </w:t>
            </w:r>
            <w:r w:rsidR="00F3016F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復活節</w:t>
            </w:r>
            <w:r w:rsidR="00592EE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主日</w:t>
            </w:r>
            <w:proofErr w:type="gramStart"/>
            <w:r w:rsid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浸禮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(週</w:t>
            </w:r>
            <w:proofErr w:type="gramEnd"/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日場)</w:t>
            </w:r>
          </w:p>
          <w:p w14:paraId="365C87D6" w14:textId="06A3DC7B" w:rsidR="007C37E6" w:rsidRPr="00480870" w:rsidRDefault="00FF7270" w:rsidP="009B5400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報到時間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202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04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20(日)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  <w:shd w:val="pct15" w:color="auto" w:fill="FFFFFF"/>
              </w:rPr>
              <w:t>早上8: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30報到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proofErr w:type="gramStart"/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參考</w:t>
            </w:r>
            <w:r w:rsidR="008E3F50">
              <w:rPr>
                <w:rFonts w:ascii="微軟正黑體" w:eastAsia="微軟正黑體" w:hAnsi="微軟正黑體" w:cs="微軟正黑體" w:hint="eastAsia"/>
                <w:color w:val="000000"/>
              </w:rPr>
              <w:t>浸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禮</w:t>
            </w:r>
            <w:proofErr w:type="gramEnd"/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流程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16D3E4E7" w14:textId="66797A24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</w:t>
            </w:r>
            <w:r w:rsidR="00C72041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活水廳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="00480870" w:rsidRPr="00480870">
              <w:rPr>
                <w:rFonts w:ascii="微軟正黑體" w:eastAsia="微軟正黑體" w:hAnsi="微軟正黑體" w:cs="微軟正黑體"/>
                <w:color w:val="000000"/>
              </w:rPr>
              <w:t>台北市文山區萬美街二段84號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5A012252" w14:textId="5A576DB7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受洗方式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浸禮</w:t>
            </w:r>
            <w:proofErr w:type="gramEnd"/>
            <w:r w:rsidR="00185CE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點水禮</w:t>
            </w:r>
            <w:proofErr w:type="gramEnd"/>
            <w:r w:rsidR="002C239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(身體不適、彎腰蹲下及行動有困難者)</w:t>
            </w:r>
          </w:p>
          <w:p w14:paraId="788E8AAA" w14:textId="63A1D21F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浸禮地點</w:t>
            </w:r>
            <w:proofErr w:type="gramEnd"/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：靈糧山莊B2大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會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堂</w:t>
            </w:r>
          </w:p>
          <w:p w14:paraId="0F6A84A9" w14:textId="24619EB5" w:rsidR="007C37E6" w:rsidRPr="00480870" w:rsidRDefault="009B4CD6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捷運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：搭乘</w:t>
            </w:r>
            <w:proofErr w:type="gramStart"/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文湖線至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辛亥站，延辛亥路四段至萬美街右轉，步行約450公尺。</w:t>
            </w:r>
          </w:p>
          <w:p w14:paraId="04700643" w14:textId="51D39EF8" w:rsidR="007C37E6" w:rsidRPr="00480870" w:rsidRDefault="009B4CD6" w:rsidP="00F3016F">
            <w:pPr>
              <w:snapToGrid w:val="0"/>
              <w:ind w:left="1301" w:right="454" w:hanging="658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公車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480870" w:rsidRDefault="009B4CD6" w:rsidP="00F3016F">
            <w:pPr>
              <w:snapToGrid w:val="0"/>
              <w:ind w:left="1298" w:right="454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辛亥捷運站-237、294、295、295副、298、611、673、棕12、棕22，步行約450公尺。</w:t>
            </w:r>
          </w:p>
          <w:p w14:paraId="7F270857" w14:textId="5661C0AD" w:rsidR="007C37E6" w:rsidRPr="00480870" w:rsidRDefault="00F3016F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cs="Wingdings" w:hint="eastAsia"/>
                <w:sz w:val="22"/>
                <w:szCs w:val="22"/>
              </w:rPr>
              <w:t xml:space="preserve"> </w:t>
            </w:r>
            <w:r w:rsidR="002D6BCC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鄰近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停車場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：辛亥國小、靈糧山莊</w:t>
            </w:r>
          </w:p>
        </w:tc>
      </w:tr>
    </w:tbl>
    <w:p w14:paraId="10020A49" w14:textId="5C1361EC" w:rsidR="00480870" w:rsidRPr="00480870" w:rsidRDefault="00480870" w:rsidP="00480870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六、</w:t>
      </w:r>
      <w:proofErr w:type="gramStart"/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浸禮</w:t>
      </w:r>
      <w:r>
        <w:rPr>
          <w:rFonts w:ascii="微軟正黑體" w:eastAsia="微軟正黑體" w:hAnsi="微軟正黑體" w:cs="微軟正黑體" w:hint="eastAsia"/>
          <w:b/>
          <w:bCs/>
          <w:color w:val="000000"/>
        </w:rPr>
        <w:t>流程</w:t>
      </w:r>
      <w:proofErr w:type="gramEnd"/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(</w:t>
      </w:r>
      <w:proofErr w:type="gramStart"/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週</w:t>
      </w:r>
      <w:proofErr w:type="gramEnd"/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日場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)</w:t>
      </w:r>
    </w:p>
    <w:tbl>
      <w:tblPr>
        <w:tblStyle w:val="af3"/>
        <w:tblW w:w="6520" w:type="dxa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394"/>
      </w:tblGrid>
      <w:tr w:rsidR="009B5400" w:rsidRPr="004E2887" w14:paraId="408DF886" w14:textId="4DEE8EB8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5CB89" w14:textId="1DD702E7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610D8" w14:textId="2C7CE4C0" w:rsidR="009B5400" w:rsidRPr="00D302D7" w:rsidRDefault="009B5400" w:rsidP="008E3F5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流   程</w:t>
            </w:r>
          </w:p>
        </w:tc>
      </w:tr>
      <w:tr w:rsidR="009B5400" w:rsidRPr="004E2887" w14:paraId="6DE69C7D" w14:textId="28B65A56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64D8" w14:textId="457C1849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8:30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86" w14:textId="3A539323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受洗者報到，洗禮說明</w:t>
            </w:r>
          </w:p>
        </w:tc>
      </w:tr>
      <w:tr w:rsidR="009B5400" w:rsidRPr="004E2887" w14:paraId="6A5AFB69" w14:textId="6A9646B3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799" w14:textId="24AF3EAE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A61" w14:textId="4CD49779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主日崇拜</w:t>
            </w:r>
          </w:p>
        </w:tc>
      </w:tr>
      <w:tr w:rsidR="009B5400" w:rsidRPr="004E2887" w14:paraId="558E7309" w14:textId="6B2AF629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8754" w14:textId="03B69F58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7E5" w14:textId="7E2840DF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洗禮 (點</w:t>
            </w:r>
            <w:proofErr w:type="gramStart"/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水禮、浸禮</w:t>
            </w:r>
            <w:proofErr w:type="gramEnd"/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708FB7D7" w14:textId="3E50D0B2" w:rsidR="007C37E6" w:rsidRPr="00480870" w:rsidRDefault="00480870" w:rsidP="002A558F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七</w:t>
      </w:r>
      <w:r w:rsidR="00F85A0C"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、注意事項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3CAF444E" w14:textId="77777777" w:rsidTr="009D3557">
        <w:trPr>
          <w:trHeight w:val="260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217C5D36" w:rsidR="00A779BE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凡約談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完畢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確定受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洗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 w:rsidR="00091621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邀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請小組持續為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自己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禱告</w:t>
            </w:r>
            <w:r w:rsidR="00A779BE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守望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並預備心</w:t>
            </w:r>
            <w:proofErr w:type="gramStart"/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參加浸禮</w:t>
            </w:r>
            <w:proofErr w:type="gramEnd"/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48CB33B" w14:textId="501373C7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個人</w:t>
            </w:r>
            <w:r w:rsidR="004B4EB9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自備</w:t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物：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proofErr w:type="gramStart"/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proofErr w:type="gramEnd"/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E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F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3D38FA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proofErr w:type="gramStart"/>
            <w:r w:rsidR="00BE6ABB" w:rsidRPr="00480870">
              <w:rPr>
                <w:rFonts w:ascii="微軟正黑體" w:eastAsia="微軟正黑體" w:hAnsi="微軟正黑體" w:cs="微軟正黑體"/>
                <w:color w:val="000000"/>
              </w:rPr>
              <w:t>浸禮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報到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時，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身上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請直接穿著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預備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進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入</w:t>
            </w:r>
            <w:proofErr w:type="gramStart"/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受浸池的</w:t>
            </w:r>
            <w:proofErr w:type="gramEnd"/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服</w:t>
            </w:r>
            <w:r w:rsidR="00480870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，以節省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更衣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時間。</w:t>
            </w:r>
          </w:p>
          <w:p w14:paraId="7D5EFEC0" w14:textId="4BBEAC8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服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以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深色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輕便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為主，如T恤、運動褲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，避免浸濕透光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05FF7B9" w14:textId="7F217120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務必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準時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報到，參與</w:t>
            </w:r>
            <w:r w:rsidR="00592EE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洗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禮說明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</w:tc>
      </w:tr>
    </w:tbl>
    <w:p w14:paraId="5F49EA82" w14:textId="10053B06" w:rsidR="007C37E6" w:rsidRPr="00480870" w:rsidRDefault="00771242" w:rsidP="004345BD">
      <w:pPr>
        <w:spacing w:before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proofErr w:type="gramStart"/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proofErr w:type="gramEnd"/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本張浸禮須知，請逐項閱讀，並取下由申請人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自行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保存至</w:t>
      </w:r>
      <w:r w:rsidR="000577B6">
        <w:rPr>
          <w:rFonts w:ascii="標楷體" w:eastAsia="標楷體" w:hAnsi="標楷體" w:cs="微軟正黑體" w:hint="eastAsia"/>
          <w:color w:val="000000"/>
          <w:sz w:val="22"/>
          <w:szCs w:val="22"/>
        </w:rPr>
        <w:t>浸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禮結束。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  <w:r w:rsidR="009B4CD6" w:rsidRPr="00480870">
        <w:rPr>
          <w:rFonts w:ascii="微軟正黑體" w:eastAsia="微軟正黑體" w:hAnsi="微軟正黑體" w:cs="標楷體"/>
          <w:b/>
          <w:sz w:val="36"/>
          <w:szCs w:val="36"/>
        </w:rPr>
        <w:br w:type="page"/>
      </w:r>
    </w:p>
    <w:p w14:paraId="31B6677A" w14:textId="1C122925" w:rsidR="007C37E6" w:rsidRPr="00EC634B" w:rsidRDefault="009B4CD6" w:rsidP="005738AA">
      <w:pPr>
        <w:spacing w:after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台北</w:t>
      </w:r>
      <w:proofErr w:type="gramStart"/>
      <w:r w:rsidRPr="00EC634B">
        <w:rPr>
          <w:rFonts w:ascii="微軟正黑體" w:eastAsia="微軟正黑體" w:hAnsi="微軟正黑體" w:cs="標楷體"/>
          <w:b/>
          <w:sz w:val="36"/>
          <w:szCs w:val="36"/>
        </w:rPr>
        <w:t>靈糧堂</w:t>
      </w:r>
      <w:proofErr w:type="gramEnd"/>
      <w:r w:rsidR="000527B7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0527B7" w:rsidRPr="000527B7">
        <w:rPr>
          <w:rFonts w:ascii="微軟正黑體" w:eastAsia="微軟正黑體" w:hAnsi="微軟正黑體" w:cs="標楷體" w:hint="eastAsia"/>
          <w:b/>
          <w:sz w:val="36"/>
          <w:szCs w:val="36"/>
        </w:rPr>
        <w:t>第276屆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(</w:t>
      </w:r>
      <w:proofErr w:type="gramStart"/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週</w:t>
      </w:r>
      <w:proofErr w:type="gramEnd"/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日場)</w:t>
      </w:r>
    </w:p>
    <w:tbl>
      <w:tblPr>
        <w:tblStyle w:val="af5"/>
        <w:tblW w:w="10194" w:type="dxa"/>
        <w:tblInd w:w="-5" w:type="dxa"/>
        <w:tblLook w:val="04A0" w:firstRow="1" w:lastRow="0" w:firstColumn="1" w:lastColumn="0" w:noHBand="0" w:noVBand="1"/>
      </w:tblPr>
      <w:tblGrid>
        <w:gridCol w:w="790"/>
        <w:gridCol w:w="2324"/>
        <w:gridCol w:w="794"/>
        <w:gridCol w:w="2314"/>
        <w:gridCol w:w="790"/>
        <w:gridCol w:w="3182"/>
      </w:tblGrid>
      <w:tr w:rsidR="001C402D" w:rsidRPr="00D82C59" w14:paraId="1471460B" w14:textId="19EB513D" w:rsidTr="00427286">
        <w:trPr>
          <w:trHeight w:val="264"/>
        </w:trPr>
        <w:tc>
          <w:tcPr>
            <w:tcW w:w="790" w:type="dxa"/>
            <w:vAlign w:val="center"/>
          </w:tcPr>
          <w:p w14:paraId="514B8248" w14:textId="71DF2A94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牧區</w:t>
            </w:r>
          </w:p>
        </w:tc>
        <w:tc>
          <w:tcPr>
            <w:tcW w:w="2324" w:type="dxa"/>
            <w:vAlign w:val="center"/>
          </w:tcPr>
          <w:p w14:paraId="58D1F3A6" w14:textId="28F91A8A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97D0BF0" w14:textId="3198DDF7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小組</w:t>
            </w:r>
          </w:p>
        </w:tc>
        <w:tc>
          <w:tcPr>
            <w:tcW w:w="2314" w:type="dxa"/>
            <w:vAlign w:val="center"/>
          </w:tcPr>
          <w:p w14:paraId="1D3FA77E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E09542E" w14:textId="1B61BB96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3182" w:type="dxa"/>
            <w:vAlign w:val="center"/>
          </w:tcPr>
          <w:p w14:paraId="73984BD4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DEF4CD" w14:textId="6A76EB54" w:rsidTr="00427286">
        <w:trPr>
          <w:trHeight w:val="270"/>
        </w:trPr>
        <w:tc>
          <w:tcPr>
            <w:tcW w:w="790" w:type="dxa"/>
            <w:vAlign w:val="center"/>
          </w:tcPr>
          <w:p w14:paraId="6F89343E" w14:textId="74FC0DFE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性別</w:t>
            </w:r>
          </w:p>
        </w:tc>
        <w:tc>
          <w:tcPr>
            <w:tcW w:w="2324" w:type="dxa"/>
            <w:vAlign w:val="center"/>
          </w:tcPr>
          <w:p w14:paraId="7DA616F8" w14:textId="5BB9740C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男</w:t>
            </w:r>
            <w:r w:rsidR="008975CE"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8975CE" w:rsidRPr="00D82C59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794" w:type="dxa"/>
            <w:vAlign w:val="center"/>
          </w:tcPr>
          <w:p w14:paraId="67CC3063" w14:textId="04B1C6A2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年齡</w:t>
            </w:r>
          </w:p>
        </w:tc>
        <w:tc>
          <w:tcPr>
            <w:tcW w:w="2314" w:type="dxa"/>
            <w:vAlign w:val="center"/>
          </w:tcPr>
          <w:p w14:paraId="1F692F64" w14:textId="0C605EF2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14BD89C" w14:textId="6D3FDCCC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電話</w:t>
            </w:r>
          </w:p>
        </w:tc>
        <w:tc>
          <w:tcPr>
            <w:tcW w:w="3182" w:type="dxa"/>
            <w:vAlign w:val="center"/>
          </w:tcPr>
          <w:p w14:paraId="6F2EF531" w14:textId="77777777" w:rsidR="003849ED" w:rsidRPr="00D82C59" w:rsidRDefault="003849ED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942390" w14:textId="77777777" w:rsidTr="00427286">
        <w:trPr>
          <w:trHeight w:val="545"/>
        </w:trPr>
        <w:tc>
          <w:tcPr>
            <w:tcW w:w="790" w:type="dxa"/>
            <w:vAlign w:val="center"/>
          </w:tcPr>
          <w:p w14:paraId="5B63D7F8" w14:textId="66E92EFB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3BB04F9F" w14:textId="4B1763FE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時段</w:t>
            </w:r>
          </w:p>
        </w:tc>
        <w:tc>
          <w:tcPr>
            <w:tcW w:w="2324" w:type="dxa"/>
            <w:vAlign w:val="center"/>
          </w:tcPr>
          <w:p w14:paraId="75EB5D13" w14:textId="32A118CF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4/20(日)</w:t>
            </w:r>
          </w:p>
        </w:tc>
        <w:tc>
          <w:tcPr>
            <w:tcW w:w="794" w:type="dxa"/>
            <w:vAlign w:val="center"/>
          </w:tcPr>
          <w:p w14:paraId="43BB66F3" w14:textId="4D28A079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615EABB2" w14:textId="1ABC454D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方式</w:t>
            </w:r>
          </w:p>
        </w:tc>
        <w:tc>
          <w:tcPr>
            <w:tcW w:w="2314" w:type="dxa"/>
            <w:vAlign w:val="center"/>
          </w:tcPr>
          <w:p w14:paraId="07EDA701" w14:textId="7683F7B0" w:rsidR="003849ED" w:rsidRPr="00D82C59" w:rsidRDefault="00141B9B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Pr="00D82C59">
              <w:rPr>
                <w:rFonts w:ascii="微軟正黑體" w:eastAsia="微軟正黑體" w:hAnsi="微軟正黑體" w:cs="微軟正黑體" w:hint="eastAsia"/>
              </w:rPr>
              <w:t>浸禮</w:t>
            </w:r>
            <w:proofErr w:type="gramEnd"/>
            <w:r w:rsidR="009F3B8C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proofErr w:type="gramStart"/>
            <w:r w:rsidRPr="00D82C59">
              <w:rPr>
                <w:rFonts w:ascii="微軟正黑體" w:eastAsia="微軟正黑體" w:hAnsi="微軟正黑體" w:cs="微軟正黑體" w:hint="eastAsia"/>
              </w:rPr>
              <w:t>點水禮</w:t>
            </w:r>
            <w:proofErr w:type="gramEnd"/>
          </w:p>
        </w:tc>
        <w:tc>
          <w:tcPr>
            <w:tcW w:w="790" w:type="dxa"/>
            <w:vAlign w:val="center"/>
          </w:tcPr>
          <w:p w14:paraId="45FB835A" w14:textId="4D8D9D5C" w:rsidR="004C65E9" w:rsidRDefault="004C65E9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C65E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432C94F3" w14:textId="70484DF9" w:rsidR="003849ED" w:rsidRPr="00D82C59" w:rsidRDefault="00FC2C40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類別</w:t>
            </w:r>
          </w:p>
        </w:tc>
        <w:tc>
          <w:tcPr>
            <w:tcW w:w="3182" w:type="dxa"/>
            <w:vAlign w:val="center"/>
          </w:tcPr>
          <w:p w14:paraId="44202765" w14:textId="58196F38" w:rsidR="003849ED" w:rsidRPr="00D82C59" w:rsidRDefault="00050F5A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個人受洗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DE3488">
              <w:rPr>
                <w:rFonts w:ascii="微軟正黑體" w:eastAsia="微軟正黑體" w:hAnsi="微軟正黑體" w:cs="Webdings" w:hint="eastAsia"/>
                <w:color w:val="000000"/>
              </w:rPr>
              <w:t>家族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</w:tc>
      </w:tr>
      <w:tr w:rsidR="00427286" w:rsidRPr="00D82C59" w14:paraId="14E52945" w14:textId="514C0619" w:rsidTr="00427286">
        <w:trPr>
          <w:trHeight w:val="274"/>
        </w:trPr>
        <w:tc>
          <w:tcPr>
            <w:tcW w:w="790" w:type="dxa"/>
            <w:vAlign w:val="center"/>
          </w:tcPr>
          <w:p w14:paraId="2D62BC5F" w14:textId="1EFCDBAE" w:rsidR="00427286" w:rsidRPr="00D82C59" w:rsidRDefault="0042728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email</w:t>
            </w:r>
          </w:p>
        </w:tc>
        <w:tc>
          <w:tcPr>
            <w:tcW w:w="5432" w:type="dxa"/>
            <w:gridSpan w:val="3"/>
            <w:vAlign w:val="center"/>
          </w:tcPr>
          <w:p w14:paraId="028A7633" w14:textId="77777777" w:rsidR="00427286" w:rsidRPr="00D82C59" w:rsidRDefault="00427286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4591D7D2" w14:textId="49AA3F36" w:rsidR="00427286" w:rsidRPr="00D82C59" w:rsidRDefault="00427286" w:rsidP="00427286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身高</w:t>
            </w:r>
          </w:p>
        </w:tc>
        <w:tc>
          <w:tcPr>
            <w:tcW w:w="3182" w:type="dxa"/>
            <w:vAlign w:val="center"/>
          </w:tcPr>
          <w:p w14:paraId="6C92BE60" w14:textId="43559F4B" w:rsidR="00427286" w:rsidRPr="009F3B8C" w:rsidRDefault="00821762" w:rsidP="003849ED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                  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    </w:t>
            </w:r>
            <w:r w:rsidRPr="009F3B8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(為預備受洗袍)</w:t>
            </w:r>
          </w:p>
        </w:tc>
      </w:tr>
      <w:tr w:rsidR="00427286" w:rsidRPr="00D82C59" w14:paraId="128CBFC3" w14:textId="0E31A228" w:rsidTr="00427286">
        <w:trPr>
          <w:trHeight w:val="274"/>
        </w:trPr>
        <w:tc>
          <w:tcPr>
            <w:tcW w:w="790" w:type="dxa"/>
            <w:vAlign w:val="center"/>
          </w:tcPr>
          <w:p w14:paraId="51CCC97F" w14:textId="63F5DE22" w:rsidR="00427286" w:rsidRPr="00D82C59" w:rsidRDefault="00427286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27286">
              <w:rPr>
                <w:rFonts w:ascii="微軟正黑體" w:eastAsia="微軟正黑體" w:hAnsi="微軟正黑體" w:cs="微軟正黑體" w:hint="eastAsia"/>
              </w:rPr>
              <w:t>同受洗家人</w:t>
            </w:r>
          </w:p>
        </w:tc>
        <w:tc>
          <w:tcPr>
            <w:tcW w:w="9404" w:type="dxa"/>
            <w:gridSpan w:val="5"/>
            <w:vAlign w:val="center"/>
          </w:tcPr>
          <w:p w14:paraId="6673A14A" w14:textId="6BA6C114" w:rsidR="00427286" w:rsidRPr="00E053AF" w:rsidRDefault="00427286" w:rsidP="00DE3488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_____ 關係：__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______ 關係：___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</w:t>
            </w:r>
          </w:p>
          <w:p w14:paraId="2126A3B0" w14:textId="3C4AE095" w:rsidR="00427286" w:rsidRPr="00D82C59" w:rsidRDefault="00E053AF" w:rsidP="00E053AF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關係：__________</w:t>
            </w:r>
          </w:p>
        </w:tc>
      </w:tr>
    </w:tbl>
    <w:p w14:paraId="37174828" w14:textId="5BC76D72" w:rsidR="007C37E6" w:rsidRPr="00D82C59" w:rsidRDefault="000E50D5" w:rsidP="007E322C">
      <w:pPr>
        <w:spacing w:before="120"/>
        <w:ind w:left="485" w:hangingChars="202" w:hanging="485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  <w:b/>
        </w:rPr>
        <w:t>一</w:t>
      </w:r>
      <w:r w:rsidR="009B4CD6" w:rsidRPr="00D82C59">
        <w:rPr>
          <w:rFonts w:ascii="微軟正黑體" w:eastAsia="微軟正黑體" w:hAnsi="微軟正黑體" w:cs="微軟正黑體"/>
          <w:b/>
        </w:rPr>
        <w:t>、信耶穌的過</w:t>
      </w:r>
      <w:r w:rsidR="006408E7" w:rsidRPr="00D82C59">
        <w:rPr>
          <w:rFonts w:ascii="微軟正黑體" w:eastAsia="微軟正黑體" w:hAnsi="微軟正黑體" w:cs="微軟正黑體" w:hint="eastAsia"/>
          <w:b/>
        </w:rPr>
        <w:t>程</w:t>
      </w:r>
      <w:r w:rsidR="00412459" w:rsidRPr="00D82C59">
        <w:rPr>
          <w:rFonts w:ascii="微軟正黑體" w:eastAsia="微軟正黑體" w:hAnsi="微軟正黑體" w:cs="微軟正黑體"/>
        </w:rPr>
        <w:t>（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若有完整</w:t>
      </w:r>
      <w:r w:rsidR="00412459" w:rsidRPr="00EE59F4">
        <w:rPr>
          <w:rFonts w:ascii="微軟正黑體" w:eastAsia="微軟正黑體" w:hAnsi="微軟正黑體" w:cs="微軟正黑體" w:hint="eastAsia"/>
          <w:b/>
          <w:bCs/>
          <w:color w:val="000000"/>
        </w:rPr>
        <w:t>得救見證稿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，請一併提供</w:t>
      </w:r>
      <w:r w:rsidR="00412459" w:rsidRPr="00D82C59">
        <w:rPr>
          <w:rFonts w:ascii="微軟正黑體" w:eastAsia="微軟正黑體" w:hAnsi="微軟正黑體" w:cs="微軟正黑體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:rsidRPr="00D82C59" w14:paraId="5F758801" w14:textId="77777777" w:rsidTr="00C94BBA">
        <w:trPr>
          <w:trHeight w:val="1928"/>
        </w:trPr>
        <w:tc>
          <w:tcPr>
            <w:tcW w:w="10194" w:type="dxa"/>
          </w:tcPr>
          <w:p w14:paraId="60A15F4E" w14:textId="5BC5C422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信主前（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家庭背景、個性、宗教信仰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以及對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福音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5B6C2934" w14:textId="29D20C94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10FE3C37" w14:textId="77777777" w:rsidTr="00C94BBA">
        <w:trPr>
          <w:trHeight w:val="1928"/>
        </w:trPr>
        <w:tc>
          <w:tcPr>
            <w:tcW w:w="10194" w:type="dxa"/>
          </w:tcPr>
          <w:p w14:paraId="26FBDD61" w14:textId="5839AC69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信主經過（透過</w:t>
            </w:r>
            <w:r w:rsidR="00F912B7" w:rsidRPr="00D82C59">
              <w:rPr>
                <w:rFonts w:ascii="微軟正黑體" w:eastAsia="微軟正黑體" w:hAnsi="微軟正黑體" w:cs="微軟正黑體" w:hint="eastAsia"/>
              </w:rPr>
              <w:t>什麼</w:t>
            </w:r>
            <w:r w:rsidRPr="00D82C59">
              <w:rPr>
                <w:rFonts w:ascii="微軟正黑體" w:eastAsia="微軟正黑體" w:hAnsi="微軟正黑體" w:cs="微軟正黑體"/>
              </w:rPr>
              <w:t>人、事、物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接受</w:t>
            </w:r>
            <w:r w:rsidRPr="00D82C59">
              <w:rPr>
                <w:rFonts w:ascii="微軟正黑體" w:eastAsia="微軟正黑體" w:hAnsi="微軟正黑體" w:cs="微軟正黑體"/>
              </w:rPr>
              <w:t>福音，對自己、對神有什麼新的認識）</w:t>
            </w:r>
          </w:p>
          <w:p w14:paraId="3AEF7F95" w14:textId="4903846B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5E20A3E1" w14:textId="77777777" w:rsidTr="00C94BBA">
        <w:trPr>
          <w:trHeight w:val="1928"/>
        </w:trPr>
        <w:tc>
          <w:tcPr>
            <w:tcW w:w="10194" w:type="dxa"/>
          </w:tcPr>
          <w:p w14:paraId="3D3587D3" w14:textId="77777777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信主後（人際關係、生活、價值觀…等有何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改變</w:t>
            </w:r>
            <w:r w:rsidRPr="00D82C59">
              <w:rPr>
                <w:rFonts w:ascii="微軟正黑體" w:eastAsia="微軟正黑體" w:hAnsi="微軟正黑體" w:cs="微軟正黑體"/>
              </w:rPr>
              <w:t>，還有那些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疑惑、困難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0458CF98" w14:textId="7BB72C90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17A05A3B" w14:textId="1EF3B2ED" w:rsidR="00891C4E" w:rsidRPr="00D82C59" w:rsidRDefault="00891C4E" w:rsidP="00891C4E">
      <w:pPr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Segoe UI Emoji" w:eastAsia="微軟正黑體" w:hAnsi="Segoe UI Emoji" w:cs="Segoe UI Emoji" w:hint="eastAsia"/>
        </w:rPr>
        <w:t>◼</w:t>
      </w:r>
      <w:r w:rsidR="0037583D" w:rsidRPr="00D82C59">
        <w:rPr>
          <w:rFonts w:ascii="Segoe UI Emoji" w:eastAsia="微軟正黑體" w:hAnsi="Segoe UI Emoji" w:cs="Segoe UI Emoji" w:hint="eastAsia"/>
        </w:rPr>
        <w:t>若</w:t>
      </w:r>
      <w:r w:rsidRPr="00D82C59">
        <w:rPr>
          <w:rFonts w:ascii="微軟正黑體" w:eastAsia="微軟正黑體" w:hAnsi="微軟正黑體" w:cs="微軟正黑體" w:hint="eastAsia"/>
        </w:rPr>
        <w:t>「台北靈糧堂」</w:t>
      </w:r>
      <w:r w:rsidR="0037583D" w:rsidRPr="00D82C59">
        <w:rPr>
          <w:rFonts w:ascii="微軟正黑體" w:eastAsia="微軟正黑體" w:hAnsi="微軟正黑體" w:cs="微軟正黑體" w:hint="eastAsia"/>
        </w:rPr>
        <w:t>邀請，我</w:t>
      </w:r>
      <w:r w:rsidR="005B70BB" w:rsidRPr="00D82C59">
        <w:rPr>
          <w:rFonts w:ascii="微軟正黑體" w:eastAsia="微軟正黑體" w:hAnsi="微軟正黑體" w:cs="微軟正黑體" w:hint="eastAsia"/>
        </w:rPr>
        <w:t>願</w:t>
      </w:r>
      <w:r w:rsidR="0037583D" w:rsidRPr="00D82C59">
        <w:rPr>
          <w:rFonts w:ascii="微軟正黑體" w:eastAsia="微軟正黑體" w:hAnsi="微軟正黑體" w:cs="微軟正黑體" w:hint="eastAsia"/>
        </w:rPr>
        <w:t>意</w:t>
      </w:r>
      <w:r w:rsidR="00FC2E3F" w:rsidRPr="00D82C59">
        <w:rPr>
          <w:rFonts w:ascii="微軟正黑體" w:eastAsia="微軟正黑體" w:hAnsi="微軟正黑體" w:cs="微軟正黑體" w:hint="eastAsia"/>
        </w:rPr>
        <w:t>在受洗典禮中公開分享得</w:t>
      </w:r>
      <w:r w:rsidR="00F826F7" w:rsidRPr="00D82C59">
        <w:rPr>
          <w:rFonts w:ascii="微軟正黑體" w:eastAsia="微軟正黑體" w:hAnsi="微軟正黑體" w:cs="微軟正黑體" w:hint="eastAsia"/>
        </w:rPr>
        <w:t>救</w:t>
      </w:r>
      <w:r w:rsidRPr="00D82C59">
        <w:rPr>
          <w:rFonts w:ascii="微軟正黑體" w:eastAsia="微軟正黑體" w:hAnsi="微軟正黑體" w:cs="微軟正黑體" w:hint="eastAsia"/>
        </w:rPr>
        <w:t xml:space="preserve">見證？ </w:t>
      </w:r>
      <w:r w:rsidR="00F826F7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 w:hint="eastAsia"/>
        </w:rPr>
        <w:t xml:space="preserve">願意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</w:t>
      </w:r>
      <w:r w:rsidRPr="00D82C59">
        <w:rPr>
          <w:rFonts w:ascii="微軟正黑體" w:eastAsia="微軟正黑體" w:hAnsi="微軟正黑體" w:cs="微軟正黑體" w:hint="eastAsia"/>
        </w:rPr>
        <w:t>願意</w:t>
      </w:r>
    </w:p>
    <w:p w14:paraId="6559965A" w14:textId="298A95EA" w:rsidR="007C37E6" w:rsidRPr="00D82C59" w:rsidRDefault="000E50D5" w:rsidP="00C44E29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</w:rPr>
      </w:pPr>
      <w:r w:rsidRPr="00D82C59">
        <w:rPr>
          <w:rFonts w:ascii="微軟正黑體" w:eastAsia="微軟正黑體" w:hAnsi="微軟正黑體" w:cs="微軟正黑體" w:hint="eastAsia"/>
          <w:b/>
        </w:rPr>
        <w:t>二</w:t>
      </w:r>
      <w:r w:rsidR="009B4CD6" w:rsidRPr="00D82C59">
        <w:rPr>
          <w:rFonts w:ascii="微軟正黑體" w:eastAsia="微軟正黑體" w:hAnsi="微軟正黑體" w:cs="微軟正黑體"/>
          <w:b/>
        </w:rPr>
        <w:t>、請以目前情況勾</w:t>
      </w:r>
      <w:r w:rsidR="00C44E29" w:rsidRPr="00D82C59">
        <w:rPr>
          <w:rFonts w:ascii="微軟正黑體" w:eastAsia="微軟正黑體" w:hAnsi="微軟正黑體" w:cs="微軟正黑體" w:hint="eastAsia"/>
          <w:b/>
        </w:rPr>
        <w:t>選</w:t>
      </w:r>
      <w:r w:rsidR="0044154E" w:rsidRPr="00D82C59">
        <w:rPr>
          <w:rFonts w:ascii="微軟正黑體" w:eastAsia="微軟正黑體" w:hAnsi="微軟正黑體" w:cs="微軟正黑體" w:hint="eastAsia"/>
          <w:b/>
        </w:rPr>
        <w:sym w:font="Wingdings 2" w:char="F052"/>
      </w:r>
    </w:p>
    <w:p w14:paraId="38E9DBA7" w14:textId="4ACD2107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 w:rsidRPr="00D82C59">
        <w:rPr>
          <w:rFonts w:ascii="微軟正黑體" w:eastAsia="微軟正黑體" w:hAnsi="微軟正黑體" w:cs="微軟正黑體"/>
        </w:rPr>
        <w:t>1.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</w:t>
      </w:r>
      <w:r w:rsidR="00672927">
        <w:rPr>
          <w:rFonts w:ascii="微軟正黑體" w:eastAsia="微軟正黑體" w:hAnsi="微軟正黑體" w:cs="微軟正黑體" w:hint="eastAsia"/>
        </w:rPr>
        <w:t>明白</w:t>
      </w:r>
      <w:r w:rsidRPr="00D82C59">
        <w:rPr>
          <w:rFonts w:ascii="微軟正黑體" w:eastAsia="微軟正黑體" w:hAnsi="微軟正黑體" w:cs="微軟正黑體"/>
        </w:rPr>
        <w:t>自己是一個</w:t>
      </w:r>
      <w:r w:rsidR="00672927">
        <w:rPr>
          <w:rFonts w:ascii="微軟正黑體" w:eastAsia="微軟正黑體" w:hAnsi="微軟正黑體" w:cs="微軟正黑體" w:hint="eastAsia"/>
        </w:rPr>
        <w:t>罪人，需要</w:t>
      </w:r>
      <w:r w:rsidRPr="00D82C59">
        <w:rPr>
          <w:rFonts w:ascii="微軟正黑體" w:eastAsia="微軟正黑體" w:hAnsi="微軟正黑體" w:cs="微軟正黑體"/>
        </w:rPr>
        <w:t>重生</w:t>
      </w:r>
      <w:r w:rsidR="00672927">
        <w:rPr>
          <w:rFonts w:ascii="微軟正黑體" w:eastAsia="微軟正黑體" w:hAnsi="微軟正黑體" w:cs="微軟正黑體" w:hint="eastAsia"/>
        </w:rPr>
        <w:t>得救</w:t>
      </w:r>
      <w:r w:rsidRPr="00D82C59">
        <w:rPr>
          <w:rFonts w:ascii="微軟正黑體" w:eastAsia="微軟正黑體" w:hAnsi="微軟正黑體" w:cs="微軟正黑體"/>
        </w:rPr>
        <w:t>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不確定</w:t>
      </w:r>
    </w:p>
    <w:p w14:paraId="7E9C7127" w14:textId="3198189A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2.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你是否已經在主</w:t>
      </w:r>
      <w:r w:rsidR="00672927">
        <w:rPr>
          <w:rFonts w:ascii="微軟正黑體" w:eastAsia="微軟正黑體" w:hAnsi="微軟正黑體" w:cs="微軟正黑體" w:hint="eastAsia"/>
        </w:rPr>
        <w:t>耶穌</w:t>
      </w:r>
      <w:r w:rsidRPr="00D82C59">
        <w:rPr>
          <w:rFonts w:ascii="微軟正黑體" w:eastAsia="微軟正黑體" w:hAnsi="微軟正黑體" w:cs="微軟正黑體"/>
        </w:rPr>
        <w:t>面前一一認罪悔改？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 xml:space="preserve">是  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否，需要協助</w:t>
      </w:r>
    </w:p>
    <w:p w14:paraId="52ADDD0D" w14:textId="16BD2A8D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3.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你是否明白洗禮的意義？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否，需要協助</w:t>
      </w:r>
    </w:p>
    <w:p w14:paraId="73062D89" w14:textId="6A9ACEF4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4.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養成</w:t>
      </w:r>
      <w:r w:rsidR="00672927" w:rsidRPr="00D82C59">
        <w:rPr>
          <w:rFonts w:ascii="微軟正黑體" w:eastAsia="微軟正黑體" w:hAnsi="微軟正黑體" w:cs="微軟正黑體"/>
        </w:rPr>
        <w:t>每日讀經禱告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習慣？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61FB2819" w14:textId="0E7D13A6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5.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開始</w:t>
      </w:r>
      <w:r w:rsidR="00672927" w:rsidRPr="00D82C59">
        <w:rPr>
          <w:rFonts w:ascii="微軟正黑體" w:eastAsia="微軟正黑體" w:hAnsi="微軟正黑體" w:cs="微軟正黑體"/>
        </w:rPr>
        <w:t>以聖經為生活及行事為人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準則？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7B3E2809" w14:textId="7378D2D0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6.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穩定</w:t>
      </w:r>
      <w:r w:rsidR="00672927" w:rsidRPr="00D82C59">
        <w:rPr>
          <w:rFonts w:ascii="微軟正黑體" w:eastAsia="微軟正黑體" w:hAnsi="微軟正黑體" w:cs="微軟正黑體"/>
        </w:rPr>
        <w:t>於小組生活及主日崇拜？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1A92E31F" w14:textId="3564B265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7.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你是否明白十一奉獻並願意學習</w:t>
      </w:r>
      <w:proofErr w:type="gramStart"/>
      <w:r w:rsidR="00672927">
        <w:rPr>
          <w:rFonts w:ascii="微軟正黑體" w:eastAsia="微軟正黑體" w:hAnsi="微軟正黑體" w:cs="微軟正黑體" w:hint="eastAsia"/>
        </w:rPr>
        <w:t>持守</w:t>
      </w:r>
      <w:r w:rsidR="00672927" w:rsidRPr="00D82C59">
        <w:rPr>
          <w:rFonts w:ascii="微軟正黑體" w:eastAsia="微軟正黑體" w:hAnsi="微軟正黑體" w:cs="微軟正黑體"/>
        </w:rPr>
        <w:t>嗎</w:t>
      </w:r>
      <w:proofErr w:type="gramEnd"/>
      <w:r w:rsidR="00672927" w:rsidRPr="00D82C59">
        <w:rPr>
          <w:rFonts w:ascii="微軟正黑體" w:eastAsia="微軟正黑體" w:hAnsi="微軟正黑體" w:cs="微軟正黑體"/>
        </w:rPr>
        <w:t>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</w:t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38C0E7C6" w14:textId="3065FDD1" w:rsidR="00672927" w:rsidRPr="00D82C59" w:rsidRDefault="00672927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8.</w:t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你是否願意</w:t>
      </w:r>
      <w:r>
        <w:rPr>
          <w:rFonts w:ascii="微軟正黑體" w:eastAsia="微軟正黑體" w:hAnsi="微軟正黑體" w:cs="微軟正黑體" w:hint="eastAsia"/>
        </w:rPr>
        <w:t>邀請親友來參觀你的洗禮？</w:t>
      </w:r>
      <w:r w:rsidRPr="00D82C59">
        <w:rPr>
          <w:rFonts w:ascii="微軟正黑體" w:eastAsia="微軟正黑體" w:hAnsi="微軟正黑體" w:cs="微軟正黑體"/>
        </w:rPr>
        <w:tab/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是</w:t>
      </w:r>
      <w:r>
        <w:rPr>
          <w:rFonts w:ascii="微軟正黑體" w:eastAsia="微軟正黑體" w:hAnsi="微軟正黑體" w:cs="微軟正黑體" w:hint="eastAsia"/>
        </w:rPr>
        <w:t>，_______位</w:t>
      </w:r>
      <w:r w:rsidRPr="00D82C59">
        <w:rPr>
          <w:rFonts w:ascii="微軟正黑體" w:eastAsia="微軟正黑體" w:hAnsi="微軟正黑體" w:cs="微軟正黑體"/>
        </w:rPr>
        <w:t xml:space="preserve">   </w:t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</w:t>
      </w:r>
      <w:r>
        <w:rPr>
          <w:rFonts w:ascii="微軟正黑體" w:eastAsia="微軟正黑體" w:hAnsi="微軟正黑體" w:cs="微軟正黑體" w:hint="eastAsia"/>
        </w:rPr>
        <w:t>，不方便</w:t>
      </w:r>
    </w:p>
    <w:p w14:paraId="742BEB23" w14:textId="49A011D8" w:rsidR="00050602" w:rsidRPr="00D82C59" w:rsidRDefault="00E476EB" w:rsidP="00C94BBA">
      <w:pPr>
        <w:spacing w:before="360"/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</w:rPr>
        <w:t xml:space="preserve">小組長/區助(簽名)：___________________ 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區牧(簽名)：___________________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 回應：________</w:t>
      </w:r>
    </w:p>
    <w:p w14:paraId="22DACB82" w14:textId="19086911" w:rsidR="00820076" w:rsidRDefault="001B70BD" w:rsidP="004345BD">
      <w:pPr>
        <w:spacing w:before="120"/>
        <w:jc w:val="center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33A8525B" w:rsidR="007C37E6" w:rsidRPr="009A7517" w:rsidRDefault="00AA23CA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台北</w:t>
      </w:r>
      <w:proofErr w:type="gramStart"/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t>靈糧堂</w:t>
      </w:r>
      <w:proofErr w:type="gramEnd"/>
      <w:r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FC2C40">
        <w:rPr>
          <w:rFonts w:ascii="微軟正黑體" w:eastAsia="微軟正黑體" w:hAnsi="微軟正黑體" w:cs="標楷體" w:hint="eastAsia"/>
          <w:b/>
          <w:sz w:val="36"/>
          <w:szCs w:val="36"/>
        </w:rPr>
        <w:t>會友</w:t>
      </w:r>
      <w:r w:rsidR="009B4CD6" w:rsidRPr="009A7517">
        <w:rPr>
          <w:rFonts w:ascii="微軟正黑體" w:eastAsia="微軟正黑體" w:hAnsi="微軟正黑體" w:cs="標楷體"/>
          <w:b/>
          <w:sz w:val="36"/>
          <w:szCs w:val="36"/>
        </w:rPr>
        <w:t>個人基本資料表</w:t>
      </w:r>
    </w:p>
    <w:p w14:paraId="5967EC93" w14:textId="77777777" w:rsidR="00C12581" w:rsidRDefault="00C12581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7D42853" w14:textId="68A69325" w:rsidR="007C37E6" w:rsidRPr="00FC2C40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FC2C40">
        <w:rPr>
          <w:rFonts w:ascii="微軟正黑體" w:eastAsia="微軟正黑體" w:hAnsi="微軟正黑體" w:cs="微軟正黑體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FC2C40" w14:paraId="1FEE5442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2C1B8A7C" w14:textId="2D0121B0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FC2C40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0544D76C" w:rsidR="0043205E" w:rsidRPr="00FC2C40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身分證</w:t>
            </w:r>
            <w:r w:rsidR="00C613DB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字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E06049" w:rsidRPr="00FC2C40" w14:paraId="56504E3D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男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西元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年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月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日</w:t>
            </w:r>
          </w:p>
        </w:tc>
      </w:tr>
      <w:tr w:rsidR="0043205E" w:rsidRPr="00FC2C40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6E034544" w:rsidR="002D6BCC" w:rsidRPr="00FC2C40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市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區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路(街)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段</w:t>
            </w:r>
          </w:p>
          <w:p w14:paraId="62D2511D" w14:textId="723E0F2E" w:rsidR="0043205E" w:rsidRPr="00FC2C40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巷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弄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號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樓之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</w:p>
        </w:tc>
      </w:tr>
      <w:tr w:rsidR="0043205E" w:rsidRPr="00FC2C40" w14:paraId="5AE02E86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市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349ECD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F50895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693014E4" w14:textId="648BAF5C" w:rsidR="00FF669D" w:rsidRPr="00FC2C40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proofErr w:type="gramStart"/>
      <w:r w:rsidRPr="00FC2C40">
        <w:rPr>
          <w:rFonts w:ascii="微軟正黑體" w:eastAsia="微軟正黑體" w:hAnsi="微軟正黑體" w:cs="微軟正黑體" w:hint="eastAsia"/>
        </w:rPr>
        <w:t>非必填</w:t>
      </w:r>
      <w:proofErr w:type="gramEnd"/>
      <w:r w:rsidRPr="00FC2C40">
        <w:rPr>
          <w:rFonts w:ascii="微軟正黑體" w:eastAsia="微軟正黑體" w:hAnsi="微軟正黑體" w:cs="微軟正黑體" w:hint="eastAsia"/>
        </w:rPr>
        <w:t>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FC2C40" w14:paraId="2EDF8934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1C8087DF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單身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已婚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分居</w:t>
            </w:r>
          </w:p>
          <w:p w14:paraId="28922FFA" w14:textId="48AB4B1C" w:rsidR="0043205E" w:rsidRPr="00FC2C40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離婚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42113BA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0A11F12F" w14:textId="51DB9D9A" w:rsidR="007C37E6" w:rsidRPr="000E50D5" w:rsidRDefault="00FC2C40" w:rsidP="004345BD">
      <w:pPr>
        <w:spacing w:before="100"/>
        <w:jc w:val="center"/>
        <w:rPr>
          <w:rFonts w:ascii="微軟正黑體" w:eastAsia="微軟正黑體" w:hAnsi="微軟正黑體" w:cs="微軟正黑體"/>
          <w:sz w:val="28"/>
          <w:szCs w:val="28"/>
        </w:rPr>
      </w:pPr>
      <w:proofErr w:type="gramStart"/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proofErr w:type="gramEnd"/>
      <w:r w:rsidR="00AA2CAC">
        <w:rPr>
          <w:rFonts w:ascii="標楷體" w:eastAsia="標楷體" w:hAnsi="標楷體" w:cs="微軟正黑體" w:hint="eastAsia"/>
          <w:color w:val="000000"/>
          <w:sz w:val="22"/>
          <w:szCs w:val="22"/>
        </w:rPr>
        <w:t>本表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僅為建立台北靈糧堂會友資料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之內部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使用，</w:t>
      </w:r>
      <w:r w:rsidR="00536508">
        <w:rPr>
          <w:rFonts w:ascii="標楷體" w:eastAsia="標楷體" w:hAnsi="標楷體" w:cs="微軟正黑體" w:hint="eastAsia"/>
          <w:color w:val="000000"/>
          <w:sz w:val="22"/>
          <w:szCs w:val="22"/>
        </w:rPr>
        <w:t>本堂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並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遵守個資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法規範</w:t>
      </w:r>
      <w:r w:rsidRPr="00480870">
        <w:rPr>
          <w:rFonts w:ascii="標楷體" w:eastAsia="標楷體" w:hAnsi="標楷體" w:cs="微軟正黑體"/>
          <w:color w:val="000000"/>
          <w:sz w:val="22"/>
          <w:szCs w:val="22"/>
        </w:rPr>
        <w:t>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B09A" w14:textId="77777777" w:rsidR="0022031F" w:rsidRDefault="0022031F" w:rsidP="00EC634B">
      <w:r>
        <w:separator/>
      </w:r>
    </w:p>
  </w:endnote>
  <w:endnote w:type="continuationSeparator" w:id="0">
    <w:p w14:paraId="23246D7B" w14:textId="77777777" w:rsidR="0022031F" w:rsidRDefault="0022031F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29C4" w14:textId="77777777" w:rsidR="0022031F" w:rsidRDefault="0022031F" w:rsidP="00EC634B">
      <w:r>
        <w:separator/>
      </w:r>
    </w:p>
  </w:footnote>
  <w:footnote w:type="continuationSeparator" w:id="0">
    <w:p w14:paraId="68B375D6" w14:textId="77777777" w:rsidR="0022031F" w:rsidRDefault="0022031F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356712"/>
    <w:multiLevelType w:val="hybridMultilevel"/>
    <w:tmpl w:val="F0FA46E0"/>
    <w:lvl w:ilvl="0" w:tplc="04090003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50F5A"/>
    <w:rsid w:val="000512EB"/>
    <w:rsid w:val="000527B7"/>
    <w:rsid w:val="000534BB"/>
    <w:rsid w:val="000577B6"/>
    <w:rsid w:val="000758F5"/>
    <w:rsid w:val="00082543"/>
    <w:rsid w:val="00091621"/>
    <w:rsid w:val="000E50D5"/>
    <w:rsid w:val="00105888"/>
    <w:rsid w:val="00123072"/>
    <w:rsid w:val="00131066"/>
    <w:rsid w:val="00141A58"/>
    <w:rsid w:val="00141B9B"/>
    <w:rsid w:val="00151CED"/>
    <w:rsid w:val="00157716"/>
    <w:rsid w:val="00185CEC"/>
    <w:rsid w:val="00190F51"/>
    <w:rsid w:val="001969C5"/>
    <w:rsid w:val="001B70BD"/>
    <w:rsid w:val="001C28A7"/>
    <w:rsid w:val="001C402D"/>
    <w:rsid w:val="0022031F"/>
    <w:rsid w:val="002375DB"/>
    <w:rsid w:val="00260468"/>
    <w:rsid w:val="00264241"/>
    <w:rsid w:val="002A4753"/>
    <w:rsid w:val="002A558F"/>
    <w:rsid w:val="002C2390"/>
    <w:rsid w:val="002C34FA"/>
    <w:rsid w:val="002D0BCC"/>
    <w:rsid w:val="002D6BCC"/>
    <w:rsid w:val="002E451D"/>
    <w:rsid w:val="002F1830"/>
    <w:rsid w:val="0034333D"/>
    <w:rsid w:val="00347749"/>
    <w:rsid w:val="0034780B"/>
    <w:rsid w:val="00363844"/>
    <w:rsid w:val="0037583D"/>
    <w:rsid w:val="00381247"/>
    <w:rsid w:val="003849ED"/>
    <w:rsid w:val="00391E5D"/>
    <w:rsid w:val="003A6850"/>
    <w:rsid w:val="003F5D54"/>
    <w:rsid w:val="00412459"/>
    <w:rsid w:val="00427286"/>
    <w:rsid w:val="00430575"/>
    <w:rsid w:val="0043205E"/>
    <w:rsid w:val="004345BD"/>
    <w:rsid w:val="0044154E"/>
    <w:rsid w:val="00480870"/>
    <w:rsid w:val="004B39E5"/>
    <w:rsid w:val="004B4EB9"/>
    <w:rsid w:val="004C65E9"/>
    <w:rsid w:val="004E2887"/>
    <w:rsid w:val="004F53F3"/>
    <w:rsid w:val="00514204"/>
    <w:rsid w:val="00525EF8"/>
    <w:rsid w:val="005359B7"/>
    <w:rsid w:val="00536508"/>
    <w:rsid w:val="005572C9"/>
    <w:rsid w:val="00565A2B"/>
    <w:rsid w:val="00571558"/>
    <w:rsid w:val="00573405"/>
    <w:rsid w:val="005738AA"/>
    <w:rsid w:val="00592EEC"/>
    <w:rsid w:val="005B70BB"/>
    <w:rsid w:val="005F1E44"/>
    <w:rsid w:val="005F563C"/>
    <w:rsid w:val="00602561"/>
    <w:rsid w:val="0063269A"/>
    <w:rsid w:val="00635B24"/>
    <w:rsid w:val="006408E7"/>
    <w:rsid w:val="00646ED0"/>
    <w:rsid w:val="00672927"/>
    <w:rsid w:val="006A4F4C"/>
    <w:rsid w:val="00710B86"/>
    <w:rsid w:val="0075588E"/>
    <w:rsid w:val="0076732A"/>
    <w:rsid w:val="00771242"/>
    <w:rsid w:val="007726E8"/>
    <w:rsid w:val="00785A40"/>
    <w:rsid w:val="007C37E6"/>
    <w:rsid w:val="007E322C"/>
    <w:rsid w:val="00820076"/>
    <w:rsid w:val="00821762"/>
    <w:rsid w:val="00824594"/>
    <w:rsid w:val="00863565"/>
    <w:rsid w:val="00891C4E"/>
    <w:rsid w:val="008975CE"/>
    <w:rsid w:val="008E3B96"/>
    <w:rsid w:val="008E3F50"/>
    <w:rsid w:val="008E5404"/>
    <w:rsid w:val="0092062F"/>
    <w:rsid w:val="00945B34"/>
    <w:rsid w:val="009703BE"/>
    <w:rsid w:val="00975954"/>
    <w:rsid w:val="00980880"/>
    <w:rsid w:val="009948C2"/>
    <w:rsid w:val="009A0605"/>
    <w:rsid w:val="009A6879"/>
    <w:rsid w:val="009A7517"/>
    <w:rsid w:val="009B4CD6"/>
    <w:rsid w:val="009B5400"/>
    <w:rsid w:val="009D3557"/>
    <w:rsid w:val="009F3B8C"/>
    <w:rsid w:val="00A4524F"/>
    <w:rsid w:val="00A56BF0"/>
    <w:rsid w:val="00A67049"/>
    <w:rsid w:val="00A779BE"/>
    <w:rsid w:val="00AA23CA"/>
    <w:rsid w:val="00AA2CAC"/>
    <w:rsid w:val="00B16635"/>
    <w:rsid w:val="00B20021"/>
    <w:rsid w:val="00B30EF9"/>
    <w:rsid w:val="00B620A8"/>
    <w:rsid w:val="00B71C48"/>
    <w:rsid w:val="00BE6ABB"/>
    <w:rsid w:val="00C12581"/>
    <w:rsid w:val="00C30161"/>
    <w:rsid w:val="00C42115"/>
    <w:rsid w:val="00C44E29"/>
    <w:rsid w:val="00C613DB"/>
    <w:rsid w:val="00C71946"/>
    <w:rsid w:val="00C72041"/>
    <w:rsid w:val="00C94BBA"/>
    <w:rsid w:val="00CE0711"/>
    <w:rsid w:val="00CF35E7"/>
    <w:rsid w:val="00D02FA5"/>
    <w:rsid w:val="00D302D7"/>
    <w:rsid w:val="00D46CB6"/>
    <w:rsid w:val="00D64AA5"/>
    <w:rsid w:val="00D82C59"/>
    <w:rsid w:val="00DB27E7"/>
    <w:rsid w:val="00DE3488"/>
    <w:rsid w:val="00DE497F"/>
    <w:rsid w:val="00DF6FEE"/>
    <w:rsid w:val="00E053AF"/>
    <w:rsid w:val="00E06049"/>
    <w:rsid w:val="00E149B1"/>
    <w:rsid w:val="00E476EB"/>
    <w:rsid w:val="00EC634B"/>
    <w:rsid w:val="00EE59F4"/>
    <w:rsid w:val="00F1155F"/>
    <w:rsid w:val="00F3016F"/>
    <w:rsid w:val="00F4164C"/>
    <w:rsid w:val="00F50457"/>
    <w:rsid w:val="00F734A8"/>
    <w:rsid w:val="00F826F7"/>
    <w:rsid w:val="00F85A0C"/>
    <w:rsid w:val="00F912B7"/>
    <w:rsid w:val="00F964DC"/>
    <w:rsid w:val="00FC14BE"/>
    <w:rsid w:val="00FC2C40"/>
    <w:rsid w:val="00FC2E3F"/>
    <w:rsid w:val="00FE0827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825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959</Words>
  <Characters>1133</Characters>
  <Application>Microsoft Office Word</Application>
  <DocSecurity>0</DocSecurity>
  <Lines>94</Lines>
  <Paragraphs>130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鄭資昌</cp:lastModifiedBy>
  <cp:revision>167</cp:revision>
  <dcterms:created xsi:type="dcterms:W3CDTF">2024-08-15T09:04:00Z</dcterms:created>
  <dcterms:modified xsi:type="dcterms:W3CDTF">2025-03-13T07:15:00Z</dcterms:modified>
</cp:coreProperties>
</file>